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C8" w:rsidRPr="000A0C0E" w:rsidRDefault="000A68C8" w:rsidP="000A0C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0A0C0E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0A68C8" w:rsidRPr="000A0C0E" w:rsidRDefault="00067266" w:rsidP="000A0C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E474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договору №_______</w:t>
      </w:r>
    </w:p>
    <w:p w:rsidR="000A68C8" w:rsidRPr="000A0C0E" w:rsidRDefault="000A68C8" w:rsidP="000A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C8" w:rsidRDefault="005F7DD1" w:rsidP="000A0C0E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C0E">
        <w:rPr>
          <w:rFonts w:ascii="Times New Roman" w:hAnsi="Times New Roman" w:cs="Times New Roman"/>
          <w:b/>
          <w:sz w:val="24"/>
          <w:szCs w:val="24"/>
        </w:rPr>
        <w:t>Описание проекта (</w:t>
      </w:r>
      <w:r w:rsidRPr="000A0C0E">
        <w:rPr>
          <w:rFonts w:ascii="Times New Roman" w:hAnsi="Times New Roman" w:cs="Times New Roman"/>
          <w:b/>
          <w:sz w:val="24"/>
          <w:szCs w:val="24"/>
          <w:u w:val="single"/>
        </w:rPr>
        <w:t>________название______________)</w:t>
      </w:r>
    </w:p>
    <w:p w:rsidR="00E47457" w:rsidRPr="000A0C0E" w:rsidRDefault="00E47457" w:rsidP="000A0C0E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6371"/>
      </w:tblGrid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5F7DD1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0A68C8"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</w:tcPr>
          <w:p w:rsidR="000A68C8" w:rsidRPr="000A0C0E" w:rsidRDefault="000A68C8" w:rsidP="000A0C0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C8" w:rsidRPr="000A0C0E" w:rsidRDefault="000A68C8" w:rsidP="000A0C0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C8" w:rsidRPr="000A0C0E" w:rsidRDefault="000A68C8" w:rsidP="000A0C0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Дата начала: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окончания: 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(район, городское или сельское поселение)</w:t>
            </w: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:rsidR="000A68C8" w:rsidRPr="000A0C0E" w:rsidRDefault="000A68C8" w:rsidP="009D0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C8" w:rsidRPr="000A0C0E" w:rsidTr="0097005B">
        <w:tc>
          <w:tcPr>
            <w:tcW w:w="2974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0A68C8" w:rsidRPr="000A0C0E" w:rsidRDefault="000A68C8" w:rsidP="000A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0E">
              <w:rPr>
                <w:rFonts w:ascii="Times New Roman" w:hAnsi="Times New Roman" w:cs="Times New Roman"/>
                <w:sz w:val="24"/>
                <w:szCs w:val="24"/>
              </w:rPr>
              <w:t>(5-10 предложений: цель, целевая аудитория, основная планируемая деятельность, ожидаемые результаты)</w:t>
            </w:r>
          </w:p>
        </w:tc>
      </w:tr>
    </w:tbl>
    <w:p w:rsidR="000A68C8" w:rsidRPr="000A0C0E" w:rsidRDefault="000A68C8" w:rsidP="000A0C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0A0C0E" w:rsidRPr="00A032CC" w:rsidTr="00A032CC">
        <w:tc>
          <w:tcPr>
            <w:tcW w:w="4395" w:type="dxa"/>
          </w:tcPr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КОМПАНИЯ</w:t>
            </w:r>
          </w:p>
        </w:tc>
        <w:tc>
          <w:tcPr>
            <w:tcW w:w="4360" w:type="dxa"/>
          </w:tcPr>
          <w:p w:rsidR="000A0C0E" w:rsidRPr="00A032CC" w:rsidRDefault="000A0C0E" w:rsidP="00A032CC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0A0C0E" w:rsidRPr="00A032CC" w:rsidTr="00A032CC">
        <w:tc>
          <w:tcPr>
            <w:tcW w:w="4395" w:type="dxa"/>
          </w:tcPr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0C0E" w:rsidRPr="00A032CC" w:rsidTr="00A032CC">
        <w:tc>
          <w:tcPr>
            <w:tcW w:w="4395" w:type="dxa"/>
          </w:tcPr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4360" w:type="dxa"/>
          </w:tcPr>
          <w:p w:rsidR="000A0C0E" w:rsidRPr="00A032CC" w:rsidRDefault="000A0C0E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</w:t>
            </w:r>
          </w:p>
        </w:tc>
      </w:tr>
    </w:tbl>
    <w:p w:rsidR="00F83FA6" w:rsidRPr="000A0C0E" w:rsidRDefault="006629C0" w:rsidP="000A0C0E">
      <w:pPr>
        <w:spacing w:after="0"/>
        <w:rPr>
          <w:sz w:val="24"/>
          <w:szCs w:val="24"/>
        </w:rPr>
      </w:pPr>
    </w:p>
    <w:sectPr w:rsidR="00F83FA6" w:rsidRPr="000A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84"/>
    <w:rsid w:val="00067266"/>
    <w:rsid w:val="000A0C0E"/>
    <w:rsid w:val="000A68C8"/>
    <w:rsid w:val="00492384"/>
    <w:rsid w:val="005F7DD1"/>
    <w:rsid w:val="006629C0"/>
    <w:rsid w:val="008E4B8D"/>
    <w:rsid w:val="0097005B"/>
    <w:rsid w:val="009D0A96"/>
    <w:rsid w:val="00B4376A"/>
    <w:rsid w:val="00DC0768"/>
    <w:rsid w:val="00E370C2"/>
    <w:rsid w:val="00E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2AEEB-35DF-43EC-95AD-DC86614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68C8"/>
    <w:pPr>
      <w:ind w:left="720"/>
      <w:contextualSpacing/>
    </w:pPr>
  </w:style>
  <w:style w:type="paragraph" w:styleId="a5">
    <w:name w:val="No Spacing"/>
    <w:uiPriority w:val="1"/>
    <w:qFormat/>
    <w:rsid w:val="0097005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6</cp:revision>
  <dcterms:created xsi:type="dcterms:W3CDTF">2019-09-30T05:55:00Z</dcterms:created>
  <dcterms:modified xsi:type="dcterms:W3CDTF">2019-10-04T04:22:00Z</dcterms:modified>
</cp:coreProperties>
</file>