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BA" w:rsidRPr="005835BA" w:rsidRDefault="005835BA" w:rsidP="005835BA">
      <w:pPr>
        <w:pStyle w:val="a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35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Приложение 1. </w:t>
      </w:r>
    </w:p>
    <w:p w:rsidR="005835BA" w:rsidRPr="00C451FB" w:rsidRDefault="005835BA" w:rsidP="006D08A2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 на участие</w:t>
      </w:r>
    </w:p>
    <w:p w:rsidR="00E65FAB" w:rsidRDefault="005835BA" w:rsidP="006D08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конкурсе </w:t>
      </w:r>
      <w:r w:rsidR="00E65FAB"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соискание грантов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ООО «И</w:t>
      </w:r>
      <w:r w:rsidR="00E65F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835BA" w:rsidRPr="00C451FB" w:rsidRDefault="00E65FAB" w:rsidP="006D08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</w:t>
      </w:r>
      <w:r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r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социально значимых проектов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«Энергия родной земли</w:t>
      </w:r>
      <w:r w:rsidR="008A44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5835BA" w:rsidRPr="003F2BAE" w:rsidRDefault="005835BA" w:rsidP="00583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5BA" w:rsidRPr="000B2F3F" w:rsidRDefault="005835BA" w:rsidP="005835BA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Cs w:val="24"/>
        </w:rPr>
      </w:pPr>
      <w:r w:rsidRPr="000B2F3F">
        <w:rPr>
          <w:rFonts w:ascii="Times New Roman" w:hAnsi="Times New Roman" w:cs="Times New Roman"/>
          <w:b/>
          <w:sz w:val="24"/>
          <w:szCs w:val="24"/>
        </w:rPr>
        <w:t>ОБЩАЯ ИНФОРМАЦИЯ О ПРОЕКТЕ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7"/>
        <w:gridCol w:w="6544"/>
      </w:tblGrid>
      <w:tr w:rsidR="005835BA" w:rsidRPr="003F2BAE" w:rsidTr="0052094F">
        <w:tc>
          <w:tcPr>
            <w:tcW w:w="3027" w:type="dxa"/>
          </w:tcPr>
          <w:p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  <w:p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3F2BAE" w:rsidTr="0052094F">
        <w:tc>
          <w:tcPr>
            <w:tcW w:w="3027" w:type="dxa"/>
          </w:tcPr>
          <w:p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конкурса </w:t>
            </w:r>
          </w:p>
        </w:tc>
        <w:tc>
          <w:tcPr>
            <w:tcW w:w="6544" w:type="dxa"/>
          </w:tcPr>
          <w:p w:rsidR="005835BA" w:rsidRPr="009A5931" w:rsidRDefault="005835BA" w:rsidP="005209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одно из направлений конкурса:</w:t>
            </w:r>
          </w:p>
          <w:p w:rsidR="005835BA" w:rsidRPr="003F2BAE" w:rsidRDefault="005835BA" w:rsidP="009E2168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3F2BAE" w:rsidTr="0052094F">
        <w:tc>
          <w:tcPr>
            <w:tcW w:w="3027" w:type="dxa"/>
          </w:tcPr>
          <w:p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544" w:type="dxa"/>
          </w:tcPr>
          <w:p w:rsidR="005835BA" w:rsidRPr="009A5931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902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446A">
              <w:rPr>
                <w:rFonts w:ascii="Times New Roman" w:hAnsi="Times New Roman" w:cs="Times New Roman"/>
                <w:i/>
                <w:sz w:val="24"/>
                <w:szCs w:val="24"/>
              </w:rPr>
              <w:t>не ранее 15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.02.202</w:t>
            </w:r>
            <w:r w:rsidR="008A446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35BA" w:rsidRPr="009A5931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902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446A">
              <w:rPr>
                <w:rFonts w:ascii="Times New Roman" w:hAnsi="Times New Roman" w:cs="Times New Roman"/>
                <w:i/>
                <w:sz w:val="24"/>
                <w:szCs w:val="24"/>
              </w:rPr>
              <w:t>не позднее 31.12.2021</w:t>
            </w:r>
          </w:p>
          <w:p w:rsidR="005835BA" w:rsidRPr="003F2BAE" w:rsidRDefault="005835BA" w:rsidP="008A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0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669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 </w:t>
            </w:r>
            <w:r w:rsidR="008A446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D669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669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месяцев)</w:t>
            </w:r>
          </w:p>
        </w:tc>
      </w:tr>
      <w:tr w:rsidR="005835BA" w:rsidRPr="009A5931" w:rsidTr="0052094F">
        <w:tc>
          <w:tcPr>
            <w:tcW w:w="3027" w:type="dxa"/>
          </w:tcPr>
          <w:p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проекта </w:t>
            </w:r>
          </w:p>
          <w:p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:rsidR="005835BA" w:rsidRPr="009A5931" w:rsidRDefault="005835BA" w:rsidP="00E65F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район/ы, городское или сельское поселение/поселения, где будет реализовываться проект</w:t>
            </w:r>
          </w:p>
        </w:tc>
      </w:tr>
      <w:tr w:rsidR="005835BA" w:rsidRPr="003F2BAE" w:rsidTr="0052094F">
        <w:tc>
          <w:tcPr>
            <w:tcW w:w="3027" w:type="dxa"/>
          </w:tcPr>
          <w:p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проекта </w:t>
            </w:r>
          </w:p>
        </w:tc>
        <w:tc>
          <w:tcPr>
            <w:tcW w:w="6544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проекта:</w:t>
            </w:r>
          </w:p>
          <w:p w:rsidR="005835BA" w:rsidRPr="003F2BAE" w:rsidRDefault="005835BA" w:rsidP="008A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гранта: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более </w:t>
            </w:r>
            <w:r w:rsidR="008A446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bookmarkStart w:id="0" w:name="_GoBack"/>
            <w:bookmarkEnd w:id="0"/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00 000 рублей</w:t>
            </w:r>
          </w:p>
        </w:tc>
      </w:tr>
      <w:tr w:rsidR="005835BA" w:rsidRPr="003F2BAE" w:rsidTr="0052094F">
        <w:tc>
          <w:tcPr>
            <w:tcW w:w="3027" w:type="dxa"/>
          </w:tcPr>
          <w:p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6544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Должность в организации</w:t>
            </w:r>
          </w:p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Рабочий телефон (с кодом города)</w:t>
            </w:r>
          </w:p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  <w:p w:rsidR="005835BA" w:rsidRPr="003F2BAE" w:rsidRDefault="005835BA" w:rsidP="00E6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</w:tr>
      <w:tr w:rsidR="005835BA" w:rsidRPr="003F2BAE" w:rsidTr="0052094F">
        <w:tc>
          <w:tcPr>
            <w:tcW w:w="3027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проекта </w:t>
            </w:r>
          </w:p>
          <w:p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цель и задачи проекта, его целевую аудиторию, кратко опишите основную планируемую деятельность и ожидаемые результаты проекта (5-10 предложений).</w:t>
            </w:r>
          </w:p>
          <w:p w:rsidR="005835BA" w:rsidRPr="009A5931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65FAB" w:rsidRPr="00E65FAB" w:rsidRDefault="00E65FAB" w:rsidP="00E65FAB">
      <w:pPr>
        <w:rPr>
          <w:rFonts w:ascii="Times New Roman" w:hAnsi="Times New Roman" w:cs="Times New Roman"/>
          <w:b/>
          <w:sz w:val="24"/>
          <w:szCs w:val="24"/>
        </w:rPr>
      </w:pPr>
    </w:p>
    <w:p w:rsidR="005835BA" w:rsidRPr="00475FF1" w:rsidRDefault="005835BA" w:rsidP="005835BA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FF1">
        <w:rPr>
          <w:rFonts w:ascii="Times New Roman" w:hAnsi="Times New Roman" w:cs="Times New Roman"/>
          <w:b/>
          <w:sz w:val="24"/>
          <w:szCs w:val="24"/>
        </w:rPr>
        <w:t>ИНФОРМАЦИЯ О ЗАЯВИТЕЛЕ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835BA" w:rsidRPr="003F2BAE" w:rsidTr="0052094F">
        <w:tc>
          <w:tcPr>
            <w:tcW w:w="2802" w:type="dxa"/>
          </w:tcPr>
          <w:p w:rsidR="005835BA" w:rsidRPr="00475FF1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организации, включая </w:t>
            </w:r>
            <w:r w:rsidRPr="00475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организационно-правовую форму</w:t>
            </w:r>
          </w:p>
        </w:tc>
        <w:tc>
          <w:tcPr>
            <w:tcW w:w="6769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3F2BAE" w:rsidTr="0052094F">
        <w:tc>
          <w:tcPr>
            <w:tcW w:w="2802" w:type="dxa"/>
          </w:tcPr>
          <w:p w:rsidR="005835BA" w:rsidRPr="00475FF1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F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769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Телефон (с кодом города)</w:t>
            </w:r>
          </w:p>
          <w:p w:rsidR="005835BA" w:rsidRPr="003F2BAE" w:rsidRDefault="005835BA" w:rsidP="00E6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</w:tr>
      <w:tr w:rsidR="005835BA" w:rsidRPr="005D33AE" w:rsidTr="0052094F">
        <w:tc>
          <w:tcPr>
            <w:tcW w:w="2802" w:type="dxa"/>
          </w:tcPr>
          <w:p w:rsidR="005835BA" w:rsidRPr="003F2BAE" w:rsidRDefault="005835BA" w:rsidP="00E6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организации</w:t>
            </w:r>
          </w:p>
        </w:tc>
        <w:tc>
          <w:tcPr>
            <w:tcW w:w="6769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(с указанием индекса)</w:t>
            </w:r>
          </w:p>
        </w:tc>
      </w:tr>
      <w:tr w:rsidR="005835BA" w:rsidRPr="005D33AE" w:rsidTr="0052094F">
        <w:tc>
          <w:tcPr>
            <w:tcW w:w="2802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организации</w:t>
            </w:r>
          </w:p>
        </w:tc>
        <w:tc>
          <w:tcPr>
            <w:tcW w:w="6769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 (с кодом города)</w:t>
            </w:r>
          </w:p>
          <w:p w:rsidR="005835BA" w:rsidRPr="005D33AE" w:rsidRDefault="005835BA" w:rsidP="00E6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</w:tr>
      <w:tr w:rsidR="005835BA" w:rsidRPr="005D33AE" w:rsidTr="0052094F">
        <w:tc>
          <w:tcPr>
            <w:tcW w:w="2802" w:type="dxa"/>
          </w:tcPr>
          <w:p w:rsidR="005835BA" w:rsidRPr="003F2BAE" w:rsidRDefault="005835BA" w:rsidP="00E6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Веб-сайт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группы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E65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в социальных сетях</w:t>
            </w:r>
          </w:p>
        </w:tc>
        <w:tc>
          <w:tcPr>
            <w:tcW w:w="6769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:rsidTr="0052094F">
        <w:tc>
          <w:tcPr>
            <w:tcW w:w="2802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  <w:r w:rsidR="00E65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перечисления средств 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769" w:type="dxa"/>
          </w:tcPr>
          <w:p w:rsidR="005835BA" w:rsidRPr="0066301F" w:rsidRDefault="005835BA" w:rsidP="005209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0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 подачей заявки проверьте правильность и полноту реквизитов организации.</w:t>
            </w:r>
          </w:p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5BA" w:rsidRDefault="005835BA" w:rsidP="005835BA">
      <w:pPr>
        <w:rPr>
          <w:rFonts w:ascii="Times New Roman" w:hAnsi="Times New Roman" w:cs="Times New Roman"/>
          <w:i/>
          <w:sz w:val="24"/>
          <w:highlight w:val="yellow"/>
        </w:rPr>
      </w:pPr>
    </w:p>
    <w:p w:rsidR="005835BA" w:rsidRPr="008035F5" w:rsidRDefault="005835BA" w:rsidP="005835BA">
      <w:pPr>
        <w:jc w:val="both"/>
        <w:rPr>
          <w:rFonts w:ascii="Times New Roman" w:hAnsi="Times New Roman" w:cs="Times New Roman"/>
          <w:i/>
          <w:sz w:val="24"/>
        </w:rPr>
      </w:pPr>
      <w:r w:rsidRPr="00E65FAB">
        <w:rPr>
          <w:rFonts w:ascii="Times New Roman" w:hAnsi="Times New Roman" w:cs="Times New Roman"/>
          <w:i/>
          <w:sz w:val="24"/>
        </w:rPr>
        <w:t xml:space="preserve">    Участники конкурса дают ООО «Иркутская нефтяная компания» согласие на автоматизированную, а также без использования средств автоматизации, обработку персональных данных исполнителей проекта, содержащихся в данной заявке, а именно на совершение действий, предусмотренных пунктом 3 части первой статьи 3 Федерального закона от 27 июля 2006 года № 152-ФЗ «О персональных данных», включая передачу другим участникам мероприятия, публикацию фотографий, что подтверждают своей подписью. Настоящее согласие действует со дня его подписания и действует бессрочно.</w:t>
      </w:r>
    </w:p>
    <w:p w:rsidR="00E65FAB" w:rsidRDefault="00E65FAB" w:rsidP="005835BA">
      <w:pPr>
        <w:rPr>
          <w:rFonts w:ascii="Times New Roman" w:hAnsi="Times New Roman" w:cs="Times New Roman"/>
          <w:sz w:val="24"/>
        </w:rPr>
      </w:pPr>
    </w:p>
    <w:p w:rsidR="005835BA" w:rsidRPr="00E96F73" w:rsidRDefault="005835BA" w:rsidP="005835BA">
      <w:pPr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Настоящим я подтверждаю достоверность представленной информации.</w:t>
      </w:r>
    </w:p>
    <w:p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E96F73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 xml:space="preserve">ь </w:t>
      </w:r>
      <w:r w:rsidRPr="00E96F73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__________________ / _ФИО _/</w:t>
      </w:r>
    </w:p>
    <w:p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Дата</w:t>
      </w:r>
    </w:p>
    <w:p w:rsidR="005835BA" w:rsidRDefault="005835BA" w:rsidP="00E65FAB">
      <w:pPr>
        <w:ind w:left="720"/>
      </w:pPr>
      <w:r w:rsidRPr="00E96F73">
        <w:rPr>
          <w:rFonts w:ascii="Times New Roman" w:hAnsi="Times New Roman" w:cs="Times New Roman"/>
          <w:sz w:val="24"/>
        </w:rPr>
        <w:t>М.П.</w:t>
      </w:r>
      <w:r>
        <w:br w:type="page"/>
      </w:r>
    </w:p>
    <w:p w:rsidR="005835BA" w:rsidRDefault="005835BA" w:rsidP="005835BA">
      <w:pPr>
        <w:pStyle w:val="a8"/>
        <w:numPr>
          <w:ilvl w:val="0"/>
          <w:numId w:val="2"/>
        </w:numPr>
        <w:jc w:val="center"/>
      </w:pPr>
      <w:r w:rsidRPr="00E96F73">
        <w:rPr>
          <w:rFonts w:ascii="Times New Roman" w:hAnsi="Times New Roman" w:cs="Times New Roman"/>
          <w:b/>
          <w:sz w:val="24"/>
        </w:rPr>
        <w:lastRenderedPageBreak/>
        <w:t>ОПИСАНИЕ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7"/>
        <w:gridCol w:w="6544"/>
      </w:tblGrid>
      <w:tr w:rsidR="005835BA" w:rsidRPr="005D33AE" w:rsidTr="0052094F">
        <w:tc>
          <w:tcPr>
            <w:tcW w:w="3027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544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:rsidTr="0052094F">
        <w:tc>
          <w:tcPr>
            <w:tcW w:w="3027" w:type="dxa"/>
          </w:tcPr>
          <w:p w:rsidR="005835BA" w:rsidRPr="003F2BAE" w:rsidRDefault="005835BA" w:rsidP="00E6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роблем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 на решение которой направлен проект</w:t>
            </w:r>
          </w:p>
        </w:tc>
        <w:tc>
          <w:tcPr>
            <w:tcW w:w="6544" w:type="dxa"/>
          </w:tcPr>
          <w:p w:rsidR="00E65FAB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Опишите проблему, которую вы будете решать. </w:t>
            </w:r>
          </w:p>
          <w:p w:rsidR="005835BA" w:rsidRPr="000015A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Обоснуйте актуальность и необходимость вашего проекта.</w:t>
            </w:r>
          </w:p>
        </w:tc>
      </w:tr>
      <w:tr w:rsidR="005835BA" w:rsidRPr="005D33AE" w:rsidTr="0052094F">
        <w:tc>
          <w:tcPr>
            <w:tcW w:w="3027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Опыт организации</w:t>
            </w:r>
          </w:p>
        </w:tc>
        <w:tc>
          <w:tcPr>
            <w:tcW w:w="6544" w:type="dxa"/>
          </w:tcPr>
          <w:p w:rsidR="005835BA" w:rsidRPr="007D7F62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Есть ли у вашей организации опыт работы в указанной сфере или в смежных областях? Опишите деятельность, реализованные проекты, основные достижения в решении указанной проблемы за последние 3-5 лет. </w:t>
            </w:r>
          </w:p>
        </w:tc>
      </w:tr>
      <w:tr w:rsidR="005835BA" w:rsidRPr="005D33AE" w:rsidTr="0052094F">
        <w:tc>
          <w:tcPr>
            <w:tcW w:w="3027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проекта</w:t>
            </w:r>
          </w:p>
        </w:tc>
        <w:tc>
          <w:tcPr>
            <w:tcW w:w="6544" w:type="dxa"/>
          </w:tcPr>
          <w:p w:rsidR="005835BA" w:rsidRPr="007D7F62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Сформулируйте цель проекта (полное или частичное решение определенной вами проблемы).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Сформулируйте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задачи проекта (рекомендуется 3-5 задач).</w:t>
            </w:r>
          </w:p>
        </w:tc>
      </w:tr>
      <w:tr w:rsidR="005835BA" w:rsidRPr="005D33AE" w:rsidTr="0052094F">
        <w:tc>
          <w:tcPr>
            <w:tcW w:w="3027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и </w:t>
            </w:r>
            <w:proofErr w:type="spellStart"/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благополучатели</w:t>
            </w:r>
            <w:proofErr w:type="spellEnd"/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6544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 будет принимать участие в мероприятиях вашего проекта? (укажите пол, возраст, количество, сферу деятельности, проблемы, иные характеристики вашей целевой аудитории).</w:t>
            </w:r>
          </w:p>
          <w:p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 получит пользу от реализации вашего проекта?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пол, возраст, количество, сферу деятельности, проблемы, иные характеристики ваш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благополучателей</w:t>
            </w:r>
            <w:proofErr w:type="spellEnd"/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5835BA" w:rsidRPr="005D33AE" w:rsidTr="0052094F">
        <w:tc>
          <w:tcPr>
            <w:tcW w:w="3027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достижения задач проекта. </w:t>
            </w:r>
            <w:r w:rsidR="00E65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деятельности, основные ме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проекта.</w:t>
            </w:r>
          </w:p>
        </w:tc>
        <w:tc>
          <w:tcPr>
            <w:tcW w:w="6544" w:type="dxa"/>
          </w:tcPr>
          <w:p w:rsidR="005835BA" w:rsidRPr="007D7F62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Объясните, каким образом вы планируете решить задачи проекта и достигнуть поставленн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ой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5835BA" w:rsidRPr="007D7F62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Опишите, что вы будете делать в рамках проекта. Перечислите основные мероприятия проекта. </w:t>
            </w:r>
          </w:p>
          <w:p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Обратите внимание, что для решения каждой задачи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должны быть предприняты какие-то действия.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Некоторые м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ероприятия проекта могут быть направлены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более чем одной задачи. </w:t>
            </w:r>
          </w:p>
        </w:tc>
      </w:tr>
      <w:tr w:rsidR="005835BA" w:rsidRPr="005D33AE" w:rsidTr="0052094F">
        <w:tc>
          <w:tcPr>
            <w:tcW w:w="3027" w:type="dxa"/>
            <w:vMerge w:val="restart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проекта</w:t>
            </w:r>
          </w:p>
        </w:tc>
        <w:tc>
          <w:tcPr>
            <w:tcW w:w="6544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3AE">
              <w:rPr>
                <w:rFonts w:ascii="Times New Roman" w:hAnsi="Times New Roman" w:cs="Times New Roman"/>
                <w:sz w:val="24"/>
                <w:szCs w:val="24"/>
              </w:rPr>
              <w:t>Количественные результаты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35BA" w:rsidRPr="00E05809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человек примет участие в мероприятиях проекта? Сколько чело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век получит пользу/услуги 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и т.п. от участия в проекте?</w:t>
            </w:r>
          </w:p>
          <w:p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количество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проведенных 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произведенных 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/изделий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, тираж изданий и иные количественные результат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реализации проекта.</w:t>
            </w:r>
          </w:p>
          <w:p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Обратите внимание, что количественные результаты должны быть легко подтверждаемы (списки участников и т.п.)</w:t>
            </w:r>
          </w:p>
        </w:tc>
      </w:tr>
      <w:tr w:rsidR="005835BA" w:rsidRPr="005D33AE" w:rsidTr="0052094F">
        <w:tc>
          <w:tcPr>
            <w:tcW w:w="3027" w:type="dxa"/>
            <w:vMerge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3AE">
              <w:rPr>
                <w:rFonts w:ascii="Times New Roman" w:hAnsi="Times New Roman" w:cs="Times New Roman"/>
                <w:sz w:val="24"/>
                <w:szCs w:val="24"/>
              </w:rPr>
              <w:t>Качественные результаты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35BA" w:rsidRDefault="00E65FAB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Опишите, какую пользу получат </w:t>
            </w:r>
            <w:r w:rsidR="005835BA"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  <w:r w:rsidR="00583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835BA"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="005835BA"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благополучатели</w:t>
            </w:r>
            <w:proofErr w:type="spellEnd"/>
            <w:r w:rsidR="005835BA"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проекта? Какое конкретное улучшение или изменение произо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йдет </w:t>
            </w:r>
            <w:r w:rsidR="005835BA"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решаемой в рамках проекта проблемой? </w:t>
            </w:r>
          </w:p>
          <w:p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вы </w:t>
            </w:r>
            <w:r w:rsidR="00E65FA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можете подтвердить получение качественных результатов? (фотографии, отзывы, результаты опросов, исследований и т.п.)</w:t>
            </w:r>
          </w:p>
        </w:tc>
      </w:tr>
      <w:tr w:rsidR="005835BA" w:rsidRPr="005D33AE" w:rsidTr="0052094F">
        <w:tc>
          <w:tcPr>
            <w:tcW w:w="3027" w:type="dxa"/>
            <w:vMerge w:val="restart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проекта</w:t>
            </w:r>
          </w:p>
        </w:tc>
        <w:tc>
          <w:tcPr>
            <w:tcW w:w="6544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проекта:</w:t>
            </w:r>
            <w:r w:rsidRPr="003F2B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ФИО, функции в проекте, опыт работы в указанной сфере, опыт реализации аналогичных проектов</w:t>
            </w:r>
          </w:p>
        </w:tc>
      </w:tr>
      <w:tr w:rsidR="005835BA" w:rsidRPr="005D33AE" w:rsidTr="0052094F">
        <w:tc>
          <w:tcPr>
            <w:tcW w:w="3027" w:type="dxa"/>
            <w:vMerge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5-7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ФИО основных исполнителей проекта, должность в организации (или вне ее), функции в проекте, опыт работы в указанной сфере, опыт реализации аналогичных проектов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5835BA" w:rsidRPr="005D33AE" w:rsidTr="0052094F">
        <w:tc>
          <w:tcPr>
            <w:tcW w:w="3027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Партнеры проекта</w:t>
            </w:r>
          </w:p>
        </w:tc>
        <w:tc>
          <w:tcPr>
            <w:tcW w:w="6544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партнеров проекта (организации или конкретны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укажите их роль и вклад в проекте. Приложите письма поддержки, если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835BA" w:rsidRPr="005D33AE" w:rsidTr="0052094F">
        <w:tc>
          <w:tcPr>
            <w:tcW w:w="3027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6544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Кому будет интересна информация о вашем проекте? Каким образом вы будете ее распространять? </w:t>
            </w:r>
          </w:p>
          <w:p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источники информации о проекте и их информационный охват, если возможно.</w:t>
            </w:r>
          </w:p>
        </w:tc>
      </w:tr>
      <w:tr w:rsidR="005835BA" w:rsidRPr="005D33AE" w:rsidTr="0052094F">
        <w:tc>
          <w:tcPr>
            <w:tcW w:w="3027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Дальнейшее развитие проекта</w:t>
            </w:r>
          </w:p>
        </w:tc>
        <w:tc>
          <w:tcPr>
            <w:tcW w:w="6544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будет развиваться ситуация после окончания реализации проекта? Будет ли решена проблема? </w:t>
            </w:r>
          </w:p>
          <w:p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будет происходить с вашими </w:t>
            </w:r>
            <w:proofErr w:type="spellStart"/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благополучателями</w:t>
            </w:r>
            <w:proofErr w:type="spellEnd"/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Как будет использоваться оборудование и т.п., приобретенное за счет средств гранта?</w:t>
            </w:r>
          </w:p>
        </w:tc>
      </w:tr>
    </w:tbl>
    <w:p w:rsidR="005835BA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p w:rsidR="005835BA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p w:rsidR="005835BA" w:rsidRPr="005D33AE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p w:rsidR="005835BA" w:rsidRPr="008E6315" w:rsidRDefault="005835BA" w:rsidP="00583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15">
        <w:rPr>
          <w:rFonts w:ascii="Times New Roman" w:hAnsi="Times New Roman" w:cs="Times New Roman"/>
          <w:b/>
          <w:sz w:val="24"/>
          <w:szCs w:val="24"/>
        </w:rPr>
        <w:t>4. КАЛЕНДАРНЫЙ ПЛАН РЕАЛИЗАЦИИ ПРОЕКТА</w:t>
      </w:r>
    </w:p>
    <w:p w:rsidR="005835BA" w:rsidRPr="005D33AE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2354"/>
        <w:gridCol w:w="2410"/>
        <w:gridCol w:w="1985"/>
        <w:gridCol w:w="2268"/>
      </w:tblGrid>
      <w:tr w:rsidR="005835BA" w:rsidRPr="005D33AE" w:rsidTr="0052094F">
        <w:tc>
          <w:tcPr>
            <w:tcW w:w="589" w:type="dxa"/>
          </w:tcPr>
          <w:p w:rsidR="005835BA" w:rsidRPr="00D73FEE" w:rsidRDefault="005835BA" w:rsidP="00E6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65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E65FAB"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65F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54" w:type="dxa"/>
          </w:tcPr>
          <w:p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проекту/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(даты начала и окончания)</w:t>
            </w:r>
          </w:p>
        </w:tc>
        <w:tc>
          <w:tcPr>
            <w:tcW w:w="1985" w:type="dxa"/>
          </w:tcPr>
          <w:p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</w:tcPr>
          <w:p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результаты</w:t>
            </w:r>
          </w:p>
        </w:tc>
      </w:tr>
      <w:tr w:rsidR="005835BA" w:rsidRPr="005D33AE" w:rsidTr="0052094F">
        <w:tc>
          <w:tcPr>
            <w:tcW w:w="589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:rsidTr="0052094F">
        <w:tc>
          <w:tcPr>
            <w:tcW w:w="589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:rsidTr="0052094F">
        <w:tc>
          <w:tcPr>
            <w:tcW w:w="589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:rsidTr="0052094F">
        <w:tc>
          <w:tcPr>
            <w:tcW w:w="589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5BA" w:rsidRPr="005D33AE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p w:rsidR="005835BA" w:rsidRDefault="005835BA" w:rsidP="005835BA">
      <w:pPr>
        <w:rPr>
          <w:rFonts w:ascii="Times New Roman" w:hAnsi="Times New Roman" w:cs="Times New Roman"/>
          <w:sz w:val="24"/>
        </w:rPr>
      </w:pPr>
    </w:p>
    <w:p w:rsidR="005835BA" w:rsidRPr="00E96F73" w:rsidRDefault="005835BA" w:rsidP="005835BA">
      <w:pPr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Настоящим я подтверждаю достоверность представленной информации.</w:t>
      </w:r>
    </w:p>
    <w:p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E96F73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 xml:space="preserve">ь </w:t>
      </w:r>
      <w:r w:rsidRPr="00E96F73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__________________ / _ФИО _/</w:t>
      </w:r>
    </w:p>
    <w:p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Дата</w:t>
      </w:r>
    </w:p>
    <w:p w:rsidR="005835BA" w:rsidRPr="00E96F73" w:rsidRDefault="005835BA" w:rsidP="005835BA">
      <w:pPr>
        <w:ind w:left="720"/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М.П.</w:t>
      </w:r>
    </w:p>
    <w:p w:rsidR="00FA4CCB" w:rsidRPr="005835BA" w:rsidRDefault="00FA4CCB">
      <w:pPr>
        <w:rPr>
          <w:rFonts w:ascii="Times New Roman" w:hAnsi="Times New Roman" w:cs="Times New Roman"/>
          <w:sz w:val="24"/>
          <w:szCs w:val="24"/>
        </w:rPr>
      </w:pPr>
    </w:p>
    <w:sectPr w:rsidR="00FA4CCB" w:rsidRPr="005835BA" w:rsidSect="00AC1053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70" w:rsidRDefault="00920D70">
      <w:pPr>
        <w:spacing w:after="0" w:line="240" w:lineRule="auto"/>
      </w:pPr>
      <w:r>
        <w:separator/>
      </w:r>
    </w:p>
  </w:endnote>
  <w:endnote w:type="continuationSeparator" w:id="0">
    <w:p w:rsidR="00920D70" w:rsidRDefault="0092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94064516"/>
      <w:docPartObj>
        <w:docPartGallery w:val="Page Numbers (Bottom of Page)"/>
        <w:docPartUnique/>
      </w:docPartObj>
    </w:sdtPr>
    <w:sdtEndPr/>
    <w:sdtContent>
      <w:p w:rsidR="00467B21" w:rsidRDefault="008A446A">
        <w:pPr>
          <w:pStyle w:val="a6"/>
          <w:jc w:val="center"/>
          <w:rPr>
            <w:rFonts w:ascii="Times New Roman" w:hAnsi="Times New Roman" w:cs="Times New Roman"/>
            <w:lang w:val="en-US"/>
          </w:rPr>
        </w:pPr>
      </w:p>
      <w:p w:rsidR="00AC1053" w:rsidRDefault="005835BA" w:rsidP="00AC105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57E91">
          <w:rPr>
            <w:rFonts w:ascii="Times New Roman" w:hAnsi="Times New Roman" w:cs="Times New Roman"/>
            <w:sz w:val="20"/>
            <w:szCs w:val="20"/>
          </w:rPr>
          <w:t xml:space="preserve">Положение о конкурсе </w:t>
        </w:r>
        <w:r>
          <w:rPr>
            <w:rFonts w:ascii="Times New Roman" w:hAnsi="Times New Roman" w:cs="Times New Roman"/>
            <w:sz w:val="20"/>
            <w:szCs w:val="20"/>
          </w:rPr>
          <w:t>ООО «Иркутская нефтяная компания»</w:t>
        </w:r>
        <w:r w:rsidRPr="00457E91">
          <w:rPr>
            <w:rFonts w:ascii="Times New Roman" w:hAnsi="Times New Roman" w:cs="Times New Roman"/>
            <w:sz w:val="20"/>
            <w:szCs w:val="20"/>
          </w:rPr>
          <w:t xml:space="preserve"> на </w:t>
        </w:r>
        <w:r w:rsidR="00E65FAB">
          <w:rPr>
            <w:rFonts w:ascii="Times New Roman" w:hAnsi="Times New Roman" w:cs="Times New Roman"/>
            <w:sz w:val="20"/>
            <w:szCs w:val="20"/>
          </w:rPr>
          <w:t xml:space="preserve">соискание </w:t>
        </w:r>
        <w:r w:rsidRPr="00457E91">
          <w:rPr>
            <w:rFonts w:ascii="Times New Roman" w:hAnsi="Times New Roman" w:cs="Times New Roman"/>
            <w:sz w:val="20"/>
            <w:szCs w:val="20"/>
          </w:rPr>
          <w:t xml:space="preserve">грантов </w:t>
        </w:r>
        <w:r>
          <w:rPr>
            <w:rFonts w:ascii="Times New Roman" w:hAnsi="Times New Roman" w:cs="Times New Roman"/>
            <w:sz w:val="20"/>
            <w:szCs w:val="20"/>
          </w:rPr>
          <w:t xml:space="preserve">некоммерческим организациям и учреждениям </w:t>
        </w:r>
        <w:r w:rsidRPr="00457E91">
          <w:rPr>
            <w:rFonts w:ascii="Times New Roman" w:hAnsi="Times New Roman" w:cs="Times New Roman"/>
            <w:sz w:val="20"/>
            <w:szCs w:val="20"/>
          </w:rPr>
          <w:t>на реализацию социально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457E91">
          <w:rPr>
            <w:rFonts w:ascii="Times New Roman" w:hAnsi="Times New Roman" w:cs="Times New Roman"/>
            <w:sz w:val="20"/>
            <w:szCs w:val="20"/>
          </w:rPr>
          <w:t xml:space="preserve">значимых проектов </w:t>
        </w:r>
      </w:p>
      <w:p w:rsidR="00467B21" w:rsidRPr="00E4394A" w:rsidRDefault="008A446A">
        <w:pPr>
          <w:pStyle w:val="a6"/>
          <w:jc w:val="center"/>
          <w:rPr>
            <w:rFonts w:ascii="Times New Roman" w:hAnsi="Times New Roman" w:cs="Times New Roman"/>
          </w:rPr>
        </w:pPr>
      </w:p>
      <w:p w:rsidR="00467B21" w:rsidRPr="00E65FAB" w:rsidRDefault="005835BA" w:rsidP="00E65FAB">
        <w:pPr>
          <w:pStyle w:val="a6"/>
          <w:jc w:val="center"/>
          <w:rPr>
            <w:rFonts w:ascii="Times New Roman" w:hAnsi="Times New Roman" w:cs="Times New Roman"/>
          </w:rPr>
        </w:pPr>
        <w:r w:rsidRPr="00754AD7">
          <w:rPr>
            <w:rFonts w:ascii="Times New Roman" w:hAnsi="Times New Roman" w:cs="Times New Roman"/>
          </w:rPr>
          <w:fldChar w:fldCharType="begin"/>
        </w:r>
        <w:r w:rsidRPr="00754AD7">
          <w:rPr>
            <w:rFonts w:ascii="Times New Roman" w:hAnsi="Times New Roman" w:cs="Times New Roman"/>
          </w:rPr>
          <w:instrText>PAGE   \* MERGEFORMAT</w:instrText>
        </w:r>
        <w:r w:rsidRPr="00754AD7">
          <w:rPr>
            <w:rFonts w:ascii="Times New Roman" w:hAnsi="Times New Roman" w:cs="Times New Roman"/>
          </w:rPr>
          <w:fldChar w:fldCharType="separate"/>
        </w:r>
        <w:r w:rsidR="008A446A">
          <w:rPr>
            <w:rFonts w:ascii="Times New Roman" w:hAnsi="Times New Roman" w:cs="Times New Roman"/>
            <w:noProof/>
          </w:rPr>
          <w:t>1</w:t>
        </w:r>
        <w:r w:rsidRPr="00754AD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70" w:rsidRDefault="00920D70">
      <w:pPr>
        <w:spacing w:after="0" w:line="240" w:lineRule="auto"/>
      </w:pPr>
      <w:r>
        <w:separator/>
      </w:r>
    </w:p>
  </w:footnote>
  <w:footnote w:type="continuationSeparator" w:id="0">
    <w:p w:rsidR="00920D70" w:rsidRDefault="0092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5259A"/>
    <w:multiLevelType w:val="hybridMultilevel"/>
    <w:tmpl w:val="6412A452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93473"/>
    <w:multiLevelType w:val="hybridMultilevel"/>
    <w:tmpl w:val="A552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73EF8"/>
    <w:multiLevelType w:val="hybridMultilevel"/>
    <w:tmpl w:val="D3B8F99E"/>
    <w:lvl w:ilvl="0" w:tplc="7106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A8"/>
    <w:rsid w:val="004574E3"/>
    <w:rsid w:val="005835BA"/>
    <w:rsid w:val="006D08A2"/>
    <w:rsid w:val="008A446A"/>
    <w:rsid w:val="00920D70"/>
    <w:rsid w:val="009E2168"/>
    <w:rsid w:val="00E65FAB"/>
    <w:rsid w:val="00F328A8"/>
    <w:rsid w:val="00F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30BA"/>
  <w15:chartTrackingRefBased/>
  <w15:docId w15:val="{B3D5824E-B3E1-45B1-943C-43E9F084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8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5B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8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5BA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835BA"/>
    <w:pPr>
      <w:ind w:left="720"/>
      <w:contextualSpacing/>
    </w:pPr>
  </w:style>
  <w:style w:type="paragraph" w:styleId="a9">
    <w:name w:val="No Spacing"/>
    <w:uiPriority w:val="1"/>
    <w:qFormat/>
    <w:rsid w:val="005835B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Харина Ольга Владимировна</dc:creator>
  <cp:keywords/>
  <dc:description/>
  <cp:lastModifiedBy>Богдалова Лариса Геннадьевна</cp:lastModifiedBy>
  <cp:revision>5</cp:revision>
  <dcterms:created xsi:type="dcterms:W3CDTF">2019-10-10T04:55:00Z</dcterms:created>
  <dcterms:modified xsi:type="dcterms:W3CDTF">2020-10-19T08:00:00Z</dcterms:modified>
</cp:coreProperties>
</file>